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2AA5" w14:textId="77777777" w:rsidR="00D30CF3" w:rsidRPr="00526492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UBND HUYỆN BÌNH CHÁNH</w:t>
      </w:r>
    </w:p>
    <w:p w14:paraId="68926229" w14:textId="258F81E0" w:rsidR="00D30CF3" w:rsidRPr="00526492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526492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79AAD560" w:rsidR="00D30CF3" w:rsidRPr="00AF6299" w:rsidRDefault="00D30CF3" w:rsidP="00D30CF3">
      <w:pPr>
        <w:spacing w:line="276" w:lineRule="auto"/>
        <w:jc w:val="center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 xml:space="preserve">KẾ HOẠCH GIẢNG DẠY TRỰC TUYẾN </w:t>
      </w:r>
      <w:r w:rsidR="00F2039E" w:rsidRPr="00526492">
        <w:rPr>
          <w:b/>
          <w:sz w:val="20"/>
          <w:szCs w:val="20"/>
        </w:rPr>
        <w:t>LỚP</w:t>
      </w:r>
      <w:r w:rsidR="00F2039E" w:rsidRPr="00526492">
        <w:rPr>
          <w:b/>
          <w:sz w:val="20"/>
          <w:szCs w:val="20"/>
          <w:lang w:val="vi-VN"/>
        </w:rPr>
        <w:t xml:space="preserve"> MỘT 1</w:t>
      </w:r>
      <w:r w:rsidR="00AF6299">
        <w:rPr>
          <w:b/>
          <w:sz w:val="20"/>
          <w:szCs w:val="20"/>
        </w:rPr>
        <w:t>.2</w:t>
      </w:r>
      <w:bookmarkStart w:id="0" w:name="_GoBack"/>
      <w:bookmarkEnd w:id="0"/>
    </w:p>
    <w:p w14:paraId="11259247" w14:textId="45A58C1A" w:rsidR="00D30CF3" w:rsidRPr="00526492" w:rsidRDefault="004E23E1" w:rsidP="00D30CF3">
      <w:pPr>
        <w:jc w:val="center"/>
        <w:rPr>
          <w:b/>
          <w:sz w:val="20"/>
          <w:szCs w:val="20"/>
          <w:lang w:val="vi-VN"/>
        </w:rPr>
      </w:pPr>
      <w:r>
        <w:rPr>
          <w:b/>
          <w:sz w:val="20"/>
          <w:szCs w:val="20"/>
        </w:rPr>
        <w:t>TUẦN 3</w:t>
      </w:r>
      <w:r w:rsidR="00D30CF3" w:rsidRPr="00526492">
        <w:rPr>
          <w:b/>
          <w:sz w:val="20"/>
          <w:szCs w:val="20"/>
        </w:rPr>
        <w:t xml:space="preserve"> -</w:t>
      </w:r>
      <w:r w:rsidR="00D30CF3" w:rsidRPr="00526492">
        <w:rPr>
          <w:sz w:val="20"/>
          <w:szCs w:val="20"/>
        </w:rPr>
        <w:t xml:space="preserve"> </w:t>
      </w:r>
      <w:r w:rsidR="00D30CF3" w:rsidRPr="00526492">
        <w:rPr>
          <w:b/>
          <w:sz w:val="20"/>
          <w:szCs w:val="20"/>
        </w:rPr>
        <w:t>NĂM HỌC 2021 – 2022</w:t>
      </w:r>
      <w:r w:rsidR="00D30CF3" w:rsidRPr="00526492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526492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5226"/>
        <w:gridCol w:w="5528"/>
      </w:tblGrid>
      <w:tr w:rsidR="00962920" w:rsidRPr="00526492" w14:paraId="44DE130D" w14:textId="5CD93592" w:rsidTr="00E83AFC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5226" w:type="dxa"/>
            <w:vAlign w:val="center"/>
          </w:tcPr>
          <w:p w14:paraId="1C2EA78A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5528" w:type="dxa"/>
          </w:tcPr>
          <w:p w14:paraId="13E9083F" w14:textId="39A8D104" w:rsidR="00962920" w:rsidRPr="00526492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26492">
              <w:rPr>
                <w:b/>
                <w:sz w:val="20"/>
                <w:szCs w:val="20"/>
              </w:rPr>
              <w:t>ĐƯỜNG</w:t>
            </w:r>
            <w:r w:rsidRPr="00526492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1D3105" w:rsidRPr="00526492" w14:paraId="7598BB59" w14:textId="0524A09B" w:rsidTr="00E83AFC">
        <w:trPr>
          <w:trHeight w:val="403"/>
        </w:trPr>
        <w:tc>
          <w:tcPr>
            <w:tcW w:w="1818" w:type="dxa"/>
            <w:vMerge w:val="restart"/>
          </w:tcPr>
          <w:p w14:paraId="6EA28A48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hai</w:t>
            </w:r>
          </w:p>
          <w:p w14:paraId="6C9FCF95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4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78944C15" w14:textId="77777777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5226" w:type="dxa"/>
          </w:tcPr>
          <w:p w14:paraId="05C870B6" w14:textId="4C41B469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D – d – Đ – đ </w:t>
            </w:r>
          </w:p>
        </w:tc>
        <w:tc>
          <w:tcPr>
            <w:tcW w:w="5528" w:type="dxa"/>
          </w:tcPr>
          <w:p w14:paraId="69320803" w14:textId="1981D295" w:rsidR="001D3105" w:rsidRPr="00526492" w:rsidRDefault="009D12CE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https://youtu.be/Tk0MlfFNOWg</w:t>
            </w:r>
          </w:p>
        </w:tc>
      </w:tr>
      <w:tr w:rsidR="004E23E1" w:rsidRPr="00526492" w14:paraId="2DCE2184" w14:textId="49A368EA" w:rsidTr="00E83AFC">
        <w:tc>
          <w:tcPr>
            <w:tcW w:w="1818" w:type="dxa"/>
            <w:vMerge/>
          </w:tcPr>
          <w:p w14:paraId="7F583F3D" w14:textId="77777777" w:rsidR="004E23E1" w:rsidRPr="00526492" w:rsidRDefault="004E23E1" w:rsidP="004E23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4E23E1" w:rsidRPr="00526492" w:rsidRDefault="004E23E1" w:rsidP="004E23E1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EB8BA0B" w:rsidR="004E23E1" w:rsidRPr="00526492" w:rsidRDefault="004E23E1" w:rsidP="004E23E1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Toán</w:t>
            </w:r>
          </w:p>
        </w:tc>
        <w:tc>
          <w:tcPr>
            <w:tcW w:w="5226" w:type="dxa"/>
          </w:tcPr>
          <w:p w14:paraId="5E639814" w14:textId="5FC5F925" w:rsidR="004E23E1" w:rsidRPr="00526492" w:rsidRDefault="004E23E1" w:rsidP="004E23E1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Xếp hình</w:t>
            </w:r>
            <w:r w:rsidRPr="00526492">
              <w:rPr>
                <w:sz w:val="20"/>
                <w:szCs w:val="20"/>
                <w:lang w:val="vi-VN"/>
              </w:rPr>
              <w:t xml:space="preserve">, </w:t>
            </w:r>
            <w:r w:rsidRPr="00526492">
              <w:rPr>
                <w:sz w:val="20"/>
                <w:szCs w:val="20"/>
              </w:rPr>
              <w:t>Thực hành và trải</w:t>
            </w:r>
            <w:r w:rsidRPr="00526492">
              <w:rPr>
                <w:sz w:val="20"/>
                <w:szCs w:val="20"/>
                <w:lang w:val="vi-VN"/>
              </w:rPr>
              <w:t xml:space="preserve"> nghiệm</w:t>
            </w:r>
            <w:r w:rsidRPr="00526492">
              <w:rPr>
                <w:sz w:val="20"/>
                <w:szCs w:val="20"/>
              </w:rPr>
              <w:t>: Vui</w:t>
            </w:r>
            <w:r w:rsidRPr="00526492">
              <w:rPr>
                <w:sz w:val="20"/>
                <w:szCs w:val="20"/>
                <w:lang w:val="vi-VN"/>
              </w:rPr>
              <w:t xml:space="preserve"> Trung thu</w:t>
            </w:r>
          </w:p>
        </w:tc>
        <w:tc>
          <w:tcPr>
            <w:tcW w:w="5528" w:type="dxa"/>
          </w:tcPr>
          <w:p w14:paraId="48F3EB07" w14:textId="77777777" w:rsidR="004E23E1" w:rsidRPr="00526492" w:rsidRDefault="004E23E1" w:rsidP="004E23E1">
            <w:pPr>
              <w:rPr>
                <w:sz w:val="20"/>
                <w:szCs w:val="20"/>
                <w:u w:val="single"/>
                <w:lang w:val="vi-VN"/>
              </w:rPr>
            </w:pPr>
            <w:hyperlink r:id="rId4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https://youtu.be/8a4eSGhh7eQ</w:t>
              </w:r>
            </w:hyperlink>
          </w:p>
          <w:p w14:paraId="508C40F6" w14:textId="77777777" w:rsidR="004E23E1" w:rsidRPr="00526492" w:rsidRDefault="004E23E1" w:rsidP="004E23E1">
            <w:pPr>
              <w:rPr>
                <w:sz w:val="20"/>
                <w:szCs w:val="20"/>
                <w:u w:val="single"/>
                <w:lang w:val="vi-VN"/>
              </w:rPr>
            </w:pPr>
            <w:hyperlink r:id="rId5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https://youtu.be/niLNptRa8nI</w:t>
              </w:r>
            </w:hyperlink>
            <w:r w:rsidRPr="00526492">
              <w:rPr>
                <w:sz w:val="20"/>
                <w:szCs w:val="20"/>
                <w:u w:val="single"/>
                <w:lang w:val="vi-VN"/>
              </w:rPr>
              <w:t xml:space="preserve">     Vở bài tập</w:t>
            </w:r>
          </w:p>
          <w:p w14:paraId="2FA4F9E8" w14:textId="77777777" w:rsidR="004E23E1" w:rsidRPr="00526492" w:rsidRDefault="004E23E1" w:rsidP="004E23E1">
            <w:pPr>
              <w:rPr>
                <w:sz w:val="20"/>
                <w:szCs w:val="20"/>
                <w:u w:val="single"/>
                <w:lang w:val="vi-VN"/>
              </w:rPr>
            </w:pPr>
            <w:hyperlink r:id="rId6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https://youtu.be/iT0JgHZGOVM</w:t>
              </w:r>
            </w:hyperlink>
          </w:p>
          <w:p w14:paraId="1CFCA776" w14:textId="6713F945" w:rsidR="004E23E1" w:rsidRPr="00526492" w:rsidRDefault="004E23E1" w:rsidP="004E23E1">
            <w:pPr>
              <w:rPr>
                <w:sz w:val="20"/>
                <w:szCs w:val="20"/>
              </w:rPr>
            </w:pPr>
            <w:hyperlink r:id="rId7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https://youtu.be/R8NoarfXjX0</w:t>
              </w:r>
            </w:hyperlink>
            <w:r w:rsidRPr="00526492">
              <w:rPr>
                <w:sz w:val="20"/>
                <w:szCs w:val="20"/>
                <w:u w:val="single"/>
                <w:lang w:val="vi-VN"/>
              </w:rPr>
              <w:t xml:space="preserve">  Vở bài tập</w:t>
            </w:r>
          </w:p>
        </w:tc>
      </w:tr>
      <w:tr w:rsidR="004E23E1" w:rsidRPr="00526492" w14:paraId="0486DB84" w14:textId="7261A304" w:rsidTr="00E83AFC">
        <w:tc>
          <w:tcPr>
            <w:tcW w:w="1818" w:type="dxa"/>
            <w:vMerge/>
          </w:tcPr>
          <w:p w14:paraId="57E88E28" w14:textId="77777777" w:rsidR="004E23E1" w:rsidRPr="00526492" w:rsidRDefault="004E23E1" w:rsidP="004E23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08AFA357" w:rsidR="004E23E1" w:rsidRPr="00526492" w:rsidRDefault="004E23E1" w:rsidP="004E23E1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681A4588" w14:textId="600EA279" w:rsidR="004E23E1" w:rsidRPr="00526492" w:rsidRDefault="004E23E1" w:rsidP="004E23E1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5226" w:type="dxa"/>
          </w:tcPr>
          <w:p w14:paraId="52EA608D" w14:textId="2C7BD5CC" w:rsidR="004E23E1" w:rsidRPr="00526492" w:rsidRDefault="004E23E1" w:rsidP="004E23E1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Nhà ở của em</w:t>
            </w:r>
          </w:p>
        </w:tc>
        <w:tc>
          <w:tcPr>
            <w:tcW w:w="5528" w:type="dxa"/>
          </w:tcPr>
          <w:p w14:paraId="26B7C0C6" w14:textId="25C5C4C8" w:rsidR="004E23E1" w:rsidRPr="00526492" w:rsidRDefault="004E23E1" w:rsidP="004E23E1">
            <w:pPr>
              <w:rPr>
                <w:sz w:val="20"/>
                <w:szCs w:val="20"/>
                <w:u w:val="single"/>
                <w:lang w:val="vi-VN"/>
              </w:rPr>
            </w:pPr>
            <w:r w:rsidRPr="00526492">
              <w:rPr>
                <w:sz w:val="20"/>
                <w:szCs w:val="20"/>
              </w:rPr>
              <w:t>https://youtu.be/e4hpxFAxM5Q</w:t>
            </w:r>
          </w:p>
        </w:tc>
      </w:tr>
      <w:tr w:rsidR="009128B3" w:rsidRPr="00526492" w14:paraId="3E5A1442" w14:textId="40538DF0" w:rsidTr="00D71A89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14:paraId="29EDE422" w14:textId="34D6154D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5226" w:type="dxa"/>
          </w:tcPr>
          <w:p w14:paraId="13FBF634" w14:textId="77777777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UNIT 1 Tiết 1: Lesson 2 – Letter B</w:t>
            </w:r>
          </w:p>
          <w:p w14:paraId="2655A2FA" w14:textId="4420EA74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6078F592" w14:textId="3DCF3B82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color w:val="0563C1"/>
                <w:sz w:val="20"/>
                <w:szCs w:val="20"/>
                <w:u w:val="single"/>
                <w:lang w:val="vi-VN"/>
              </w:rPr>
              <w:t>https://youtu.be/6JGefrPJwdQ</w:t>
            </w:r>
          </w:p>
        </w:tc>
      </w:tr>
      <w:tr w:rsidR="009128B3" w:rsidRPr="00526492" w14:paraId="04B0DC44" w14:textId="5BC35E61" w:rsidTr="00E83AFC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9EB88D4" w14:textId="77777777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ba</w:t>
            </w:r>
          </w:p>
          <w:p w14:paraId="6BED1709" w14:textId="77777777" w:rsidR="009128B3" w:rsidRPr="00526492" w:rsidRDefault="009128B3" w:rsidP="009128B3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5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3A6D6C46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9DB1492" w14:textId="269B174D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I – i – K – k 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7108A3C0" w14:textId="5997B617" w:rsidR="009128B3" w:rsidRPr="00526492" w:rsidRDefault="009128B3" w:rsidP="009128B3">
            <w:pPr>
              <w:rPr>
                <w:sz w:val="20"/>
                <w:szCs w:val="20"/>
              </w:rPr>
            </w:pPr>
            <w:hyperlink r:id="rId8" w:history="1">
              <w:r w:rsidRPr="00526492">
                <w:rPr>
                  <w:rStyle w:val="Hyperlink"/>
                  <w:sz w:val="20"/>
                  <w:szCs w:val="20"/>
                </w:rPr>
                <w:t>https://youtu.be/Y2TV3QMHvqY</w:t>
              </w:r>
            </w:hyperlink>
          </w:p>
        </w:tc>
      </w:tr>
      <w:tr w:rsidR="009128B3" w:rsidRPr="00526492" w14:paraId="65C66887" w14:textId="3810D0FE" w:rsidTr="00E83AFC">
        <w:trPr>
          <w:trHeight w:val="426"/>
        </w:trPr>
        <w:tc>
          <w:tcPr>
            <w:tcW w:w="1818" w:type="dxa"/>
            <w:vMerge/>
          </w:tcPr>
          <w:p w14:paraId="0FFECB29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1C6A2E0B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5226" w:type="dxa"/>
          </w:tcPr>
          <w:p w14:paraId="19BC3EEA" w14:textId="307520EE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GVC</w:t>
            </w:r>
          </w:p>
        </w:tc>
        <w:tc>
          <w:tcPr>
            <w:tcW w:w="5528" w:type="dxa"/>
          </w:tcPr>
          <w:p w14:paraId="782E770A" w14:textId="187D2880" w:rsidR="009128B3" w:rsidRPr="00526492" w:rsidRDefault="009128B3" w:rsidP="009128B3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https://youtu.be/UtTmtLVTKx0</w:t>
            </w:r>
          </w:p>
        </w:tc>
      </w:tr>
      <w:tr w:rsidR="009128B3" w:rsidRPr="00526492" w14:paraId="3918C749" w14:textId="792D4DB8" w:rsidTr="00E83AFC">
        <w:trPr>
          <w:trHeight w:val="461"/>
        </w:trPr>
        <w:tc>
          <w:tcPr>
            <w:tcW w:w="1818" w:type="dxa"/>
            <w:vMerge/>
          </w:tcPr>
          <w:p w14:paraId="07A4F4DD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551A03D1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BFB3155" w14:textId="6E050F02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492">
              <w:rPr>
                <w:sz w:val="20"/>
                <w:szCs w:val="20"/>
                <w:lang w:val="vi-VN"/>
              </w:rPr>
              <w:t>Âm nhạc</w:t>
            </w:r>
            <w:r w:rsidRPr="0052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</w:tcPr>
          <w:p w14:paraId="0EA05CE7" w14:textId="531DC480" w:rsidR="009128B3" w:rsidRPr="00526492" w:rsidRDefault="009128B3" w:rsidP="00912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Nhạc cụ</w:t>
            </w:r>
          </w:p>
        </w:tc>
        <w:tc>
          <w:tcPr>
            <w:tcW w:w="5528" w:type="dxa"/>
          </w:tcPr>
          <w:p w14:paraId="5A0B9722" w14:textId="3808373F" w:rsidR="009128B3" w:rsidRPr="00526492" w:rsidRDefault="009128B3" w:rsidP="009128B3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https://youtu.be/on7MgdYi660</w:t>
            </w:r>
          </w:p>
        </w:tc>
      </w:tr>
      <w:tr w:rsidR="009128B3" w:rsidRPr="00526492" w14:paraId="314BABA6" w14:textId="75B5A395" w:rsidTr="00E83AFC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00CCF65C" w14:textId="77777777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tư</w:t>
            </w:r>
          </w:p>
          <w:p w14:paraId="11BE6BBF" w14:textId="5213E16B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6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Tiếng</w:t>
            </w:r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8B9F729" w14:textId="0B7D458F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L – l – H – h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5451730B" w14:textId="4110857F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https://youtu.be/2uG7rzs1tNg</w:t>
            </w:r>
          </w:p>
        </w:tc>
      </w:tr>
      <w:tr w:rsidR="009128B3" w:rsidRPr="00526492" w14:paraId="6B8BD5B7" w14:textId="4B9B52B8" w:rsidTr="00E83AFC">
        <w:trPr>
          <w:trHeight w:val="436"/>
        </w:trPr>
        <w:tc>
          <w:tcPr>
            <w:tcW w:w="1818" w:type="dxa"/>
            <w:vMerge/>
          </w:tcPr>
          <w:p w14:paraId="3F04CB48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Toán</w:t>
            </w:r>
          </w:p>
        </w:tc>
        <w:tc>
          <w:tcPr>
            <w:tcW w:w="5226" w:type="dxa"/>
          </w:tcPr>
          <w:p w14:paraId="2E436BD0" w14:textId="0686D0D0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Các số 1,2,3</w:t>
            </w:r>
          </w:p>
        </w:tc>
        <w:tc>
          <w:tcPr>
            <w:tcW w:w="5528" w:type="dxa"/>
          </w:tcPr>
          <w:p w14:paraId="70492E58" w14:textId="701B266E" w:rsidR="009128B3" w:rsidRPr="00526492" w:rsidRDefault="009128B3" w:rsidP="009128B3">
            <w:pPr>
              <w:rPr>
                <w:sz w:val="20"/>
                <w:szCs w:val="20"/>
                <w:u w:val="single"/>
                <w:lang w:val="vi-VN"/>
              </w:rPr>
            </w:pPr>
            <w:hyperlink r:id="rId9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https://youtu.be/tz-xTR0OgEU</w:t>
              </w:r>
            </w:hyperlink>
          </w:p>
          <w:p w14:paraId="20C145BF" w14:textId="355F36C2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hyperlink r:id="rId10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https://youtu.be/kpx8W6IglOg</w:t>
              </w:r>
            </w:hyperlink>
            <w:r w:rsidRPr="00526492">
              <w:rPr>
                <w:sz w:val="20"/>
                <w:szCs w:val="20"/>
                <w:lang w:val="vi-VN"/>
              </w:rPr>
              <w:t xml:space="preserve">  Vở bài tập</w:t>
            </w:r>
          </w:p>
        </w:tc>
      </w:tr>
      <w:tr w:rsidR="009128B3" w:rsidRPr="00526492" w14:paraId="152FDCFF" w14:textId="49D3FDC6" w:rsidTr="00E83AFC">
        <w:trPr>
          <w:trHeight w:val="426"/>
        </w:trPr>
        <w:tc>
          <w:tcPr>
            <w:tcW w:w="1818" w:type="dxa"/>
            <w:vMerge/>
          </w:tcPr>
          <w:p w14:paraId="6E92AE6F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62114024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48D681B0" w14:textId="3859B169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5226" w:type="dxa"/>
          </w:tcPr>
          <w:p w14:paraId="1701A66E" w14:textId="42041176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 xml:space="preserve">UNIT 1 Tiết 1: Lesson 2 – Letter A </w:t>
            </w:r>
          </w:p>
          <w:p w14:paraId="683A071D" w14:textId="6C993733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64BB75CF" w14:textId="1B29E3B5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https://youtu.be/6JGefrPJwdQ</w:t>
            </w:r>
          </w:p>
        </w:tc>
      </w:tr>
      <w:tr w:rsidR="009128B3" w:rsidRPr="00526492" w14:paraId="4E6F47CD" w14:textId="7AC4C081" w:rsidTr="00E83AFC">
        <w:trPr>
          <w:trHeight w:val="359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3B485B22" w14:textId="77777777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năm</w:t>
            </w:r>
          </w:p>
          <w:p w14:paraId="29D2AB1C" w14:textId="61DCE996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7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731165" w14:textId="1DD874EA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ch – kh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91A1537" w14:textId="448B3E9C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https://youtu.be/TXh1PCW4Hng</w:t>
            </w:r>
          </w:p>
        </w:tc>
      </w:tr>
      <w:tr w:rsidR="009128B3" w:rsidRPr="00526492" w14:paraId="2737B57C" w14:textId="6206F73A" w:rsidTr="00E83AFC">
        <w:tc>
          <w:tcPr>
            <w:tcW w:w="1818" w:type="dxa"/>
            <w:vMerge/>
          </w:tcPr>
          <w:p w14:paraId="1E2263E8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5226" w:type="dxa"/>
          </w:tcPr>
          <w:p w14:paraId="10EB2002" w14:textId="4C38CF40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Bức chân dung đáng yêu của em</w:t>
            </w:r>
          </w:p>
        </w:tc>
        <w:tc>
          <w:tcPr>
            <w:tcW w:w="5528" w:type="dxa"/>
          </w:tcPr>
          <w:p w14:paraId="40475785" w14:textId="4447EE7C" w:rsidR="009128B3" w:rsidRPr="00526492" w:rsidRDefault="009128B3" w:rsidP="009128B3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526492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https://youtu.be/5ByDfyyOVjA</w:t>
            </w:r>
          </w:p>
        </w:tc>
      </w:tr>
      <w:tr w:rsidR="009128B3" w:rsidRPr="00526492" w14:paraId="6E4BAE92" w14:textId="584840CD" w:rsidTr="00E83AFC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9128B3" w:rsidRPr="00526492" w:rsidRDefault="009128B3" w:rsidP="00912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4AD68F67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Mỹ</w:t>
            </w:r>
            <w:r w:rsidRPr="00526492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6121F1F2" w14:textId="7FD86A21" w:rsidR="009128B3" w:rsidRPr="00526492" w:rsidRDefault="009128B3" w:rsidP="009128B3">
            <w:pPr>
              <w:ind w:right="-198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Nét, hình, mảng</w:t>
            </w:r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4718EF7B" w14:textId="642C262C" w:rsidR="009128B3" w:rsidRDefault="009128B3" w:rsidP="009128B3">
            <w:pPr>
              <w:ind w:right="-198"/>
              <w:rPr>
                <w:sz w:val="20"/>
                <w:szCs w:val="20"/>
                <w:lang w:val="vi-VN"/>
              </w:rPr>
            </w:pPr>
            <w:hyperlink r:id="rId11" w:history="1">
              <w:r w:rsidRPr="00E17079">
                <w:rPr>
                  <w:rStyle w:val="Hyperlink"/>
                  <w:sz w:val="20"/>
                  <w:szCs w:val="20"/>
                  <w:lang w:val="vi-VN"/>
                </w:rPr>
                <w:t>https://youtu.be/Q8sPpgqbJKg</w:t>
              </w:r>
            </w:hyperlink>
          </w:p>
          <w:p w14:paraId="66EAD4A2" w14:textId="079F1935" w:rsidR="009128B3" w:rsidRPr="00526492" w:rsidRDefault="009128B3" w:rsidP="009128B3">
            <w:pPr>
              <w:ind w:right="-198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Thực hành vào Vở bài tập mĩ thuật/ trang 8 </w:t>
            </w:r>
          </w:p>
        </w:tc>
      </w:tr>
      <w:tr w:rsidR="009128B3" w:rsidRPr="00526492" w14:paraId="45DC7439" w14:textId="4B3F8D73" w:rsidTr="00E83AFC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2FA0F35" w14:textId="77777777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sáu</w:t>
            </w:r>
          </w:p>
          <w:p w14:paraId="7E265DC9" w14:textId="77777777" w:rsidR="009128B3" w:rsidRPr="00526492" w:rsidRDefault="009128B3" w:rsidP="009128B3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8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9128B3" w:rsidRPr="00526492" w:rsidRDefault="009128B3" w:rsidP="009128B3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Tiếng</w:t>
            </w:r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FBA456" w14:textId="24E23C1E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Thực</w:t>
            </w:r>
            <w:r w:rsidRPr="00526492">
              <w:rPr>
                <w:sz w:val="20"/>
                <w:szCs w:val="20"/>
                <w:lang w:val="vi-VN"/>
              </w:rPr>
              <w:t xml:space="preserve"> hành, Ôn tập và</w:t>
            </w:r>
            <w:r w:rsidRPr="00526492">
              <w:rPr>
                <w:sz w:val="20"/>
                <w:szCs w:val="20"/>
              </w:rPr>
              <w:t xml:space="preserve"> kể chuyện:  Bé và chị đi chợ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B9F3898" w14:textId="5C987A03" w:rsidR="009128B3" w:rsidRPr="00526492" w:rsidRDefault="009128B3" w:rsidP="009128B3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526492">
                <w:rPr>
                  <w:rStyle w:val="Hyperlink"/>
                  <w:sz w:val="20"/>
                  <w:szCs w:val="20"/>
                </w:rPr>
                <w:t>https://youtu.be/d2KgrtQY0Es</w:t>
              </w:r>
            </w:hyperlink>
          </w:p>
          <w:p w14:paraId="60224673" w14:textId="1DEFAE9F" w:rsidR="009128B3" w:rsidRPr="00526492" w:rsidRDefault="009128B3" w:rsidP="009128B3">
            <w:pPr>
              <w:rPr>
                <w:color w:val="0000FF"/>
                <w:sz w:val="20"/>
                <w:szCs w:val="20"/>
                <w:u w:val="single"/>
              </w:rPr>
            </w:pPr>
            <w:r w:rsidRPr="00526492">
              <w:rPr>
                <w:color w:val="0000FF"/>
                <w:sz w:val="20"/>
                <w:szCs w:val="20"/>
                <w:u w:val="single"/>
              </w:rPr>
              <w:t>https://youtu.be/vrWU-cXp8AA</w:t>
            </w:r>
          </w:p>
        </w:tc>
      </w:tr>
      <w:tr w:rsidR="009128B3" w:rsidRPr="00526492" w14:paraId="6A7D0491" w14:textId="51000E95" w:rsidTr="00E83AFC">
        <w:tc>
          <w:tcPr>
            <w:tcW w:w="1818" w:type="dxa"/>
            <w:vMerge/>
          </w:tcPr>
          <w:p w14:paraId="356387A6" w14:textId="77777777" w:rsidR="009128B3" w:rsidRPr="00526492" w:rsidRDefault="009128B3" w:rsidP="009128B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Tin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5226" w:type="dxa"/>
          </w:tcPr>
          <w:p w14:paraId="179C83E7" w14:textId="5E7F6923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Thao tác nhấp chuột trái</w:t>
            </w:r>
          </w:p>
        </w:tc>
        <w:tc>
          <w:tcPr>
            <w:tcW w:w="5528" w:type="dxa"/>
          </w:tcPr>
          <w:p w14:paraId="0A3C5C8C" w14:textId="789EB4A9" w:rsidR="009128B3" w:rsidRPr="00526492" w:rsidRDefault="009128B3" w:rsidP="009128B3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https://youtu.be/O-ETQQArPdY</w:t>
            </w:r>
          </w:p>
        </w:tc>
      </w:tr>
      <w:tr w:rsidR="009128B3" w:rsidRPr="00526492" w14:paraId="1D818B55" w14:textId="7DA311F3" w:rsidTr="00E83AFC">
        <w:trPr>
          <w:trHeight w:val="263"/>
        </w:trPr>
        <w:tc>
          <w:tcPr>
            <w:tcW w:w="1818" w:type="dxa"/>
            <w:vMerge/>
          </w:tcPr>
          <w:p w14:paraId="59250BBC" w14:textId="77777777" w:rsidR="009128B3" w:rsidRPr="00526492" w:rsidRDefault="009128B3" w:rsidP="009128B3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9128B3" w:rsidRPr="00526492" w:rsidRDefault="009128B3" w:rsidP="009128B3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D6F6E78" w:rsidR="009128B3" w:rsidRPr="00526492" w:rsidRDefault="009128B3" w:rsidP="009128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5226" w:type="dxa"/>
          </w:tcPr>
          <w:p w14:paraId="452AFEE6" w14:textId="76EDCE0D" w:rsidR="009128B3" w:rsidRPr="00526492" w:rsidRDefault="009128B3" w:rsidP="009128B3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Quan tâm</w:t>
            </w:r>
            <w:r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chăm sóc ông bà</w:t>
            </w:r>
            <w:r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cha mẹ (t1)</w:t>
            </w:r>
          </w:p>
        </w:tc>
        <w:tc>
          <w:tcPr>
            <w:tcW w:w="5528" w:type="dxa"/>
          </w:tcPr>
          <w:p w14:paraId="73F48532" w14:textId="1C06CE79" w:rsidR="009128B3" w:rsidRPr="00526492" w:rsidRDefault="009128B3" w:rsidP="009128B3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r w:rsidRPr="00526492">
              <w:rPr>
                <w:sz w:val="20"/>
                <w:szCs w:val="20"/>
              </w:rPr>
              <w:t>https://youtu.be/aobWby5ZKf0</w:t>
            </w:r>
          </w:p>
        </w:tc>
      </w:tr>
    </w:tbl>
    <w:p w14:paraId="4FC629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526492" w:rsidRDefault="00D30CF3" w:rsidP="00D30CF3">
      <w:pPr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 xml:space="preserve">         </w:t>
      </w:r>
    </w:p>
    <w:p w14:paraId="73C21CE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526492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526492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526492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526492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526492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526492" w:rsidRDefault="00E05185" w:rsidP="00D30CF3">
      <w:pPr>
        <w:rPr>
          <w:b/>
          <w:sz w:val="20"/>
          <w:szCs w:val="20"/>
        </w:rPr>
      </w:pPr>
    </w:p>
    <w:p w14:paraId="792CC021" w14:textId="712640A8" w:rsidR="00D12D8D" w:rsidRPr="00AF6299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ab/>
        <w:t>Duyệt</w:t>
      </w:r>
      <w:r w:rsidRPr="00526492">
        <w:rPr>
          <w:b/>
          <w:sz w:val="20"/>
          <w:szCs w:val="20"/>
          <w:lang w:val="vi-VN"/>
        </w:rPr>
        <w:t xml:space="preserve"> của BGH</w:t>
      </w:r>
      <w:r w:rsidRPr="00526492">
        <w:rPr>
          <w:b/>
          <w:sz w:val="20"/>
          <w:szCs w:val="20"/>
          <w:lang w:val="vi-VN"/>
        </w:rPr>
        <w:tab/>
      </w:r>
      <w:r w:rsidR="00AF6299">
        <w:rPr>
          <w:b/>
          <w:sz w:val="20"/>
          <w:szCs w:val="20"/>
        </w:rPr>
        <w:t>GVCN</w:t>
      </w:r>
    </w:p>
    <w:p w14:paraId="177D6893" w14:textId="4121917D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002EE320" w14:textId="78AF5708" w:rsidR="00D30CF3" w:rsidRPr="00526492" w:rsidRDefault="009126D7" w:rsidP="00CD1CA1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  <w:lang w:val="vi-VN"/>
        </w:rPr>
        <w:tab/>
      </w:r>
      <w:r w:rsidRPr="00526492">
        <w:rPr>
          <w:b/>
          <w:sz w:val="20"/>
          <w:szCs w:val="20"/>
          <w:lang w:val="vi-VN"/>
        </w:rPr>
        <w:tab/>
      </w:r>
      <w:r w:rsidR="00F2039E" w:rsidRPr="00526492">
        <w:rPr>
          <w:b/>
          <w:sz w:val="20"/>
          <w:szCs w:val="20"/>
        </w:rPr>
        <w:tab/>
      </w:r>
      <w:r w:rsidR="00F2039E" w:rsidRPr="00526492">
        <w:rPr>
          <w:b/>
          <w:sz w:val="20"/>
          <w:szCs w:val="20"/>
        </w:rPr>
        <w:tab/>
      </w:r>
      <w:r w:rsidR="00AF6299">
        <w:rPr>
          <w:b/>
          <w:sz w:val="20"/>
          <w:szCs w:val="20"/>
        </w:rPr>
        <w:t>Nguyễn Thị Lài</w:t>
      </w:r>
    </w:p>
    <w:sectPr w:rsidR="00D30CF3" w:rsidRPr="00526492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3"/>
    <w:rsid w:val="000D0EAC"/>
    <w:rsid w:val="001162B0"/>
    <w:rsid w:val="00172DEB"/>
    <w:rsid w:val="00184416"/>
    <w:rsid w:val="001D3105"/>
    <w:rsid w:val="00283817"/>
    <w:rsid w:val="00305ABE"/>
    <w:rsid w:val="003112AE"/>
    <w:rsid w:val="003D185F"/>
    <w:rsid w:val="00443EAD"/>
    <w:rsid w:val="004919E0"/>
    <w:rsid w:val="004E23E1"/>
    <w:rsid w:val="00526492"/>
    <w:rsid w:val="00567270"/>
    <w:rsid w:val="005A523E"/>
    <w:rsid w:val="005A6395"/>
    <w:rsid w:val="006E451E"/>
    <w:rsid w:val="008F02DD"/>
    <w:rsid w:val="009126D7"/>
    <w:rsid w:val="009128B3"/>
    <w:rsid w:val="00962920"/>
    <w:rsid w:val="009D12CE"/>
    <w:rsid w:val="00A31C6F"/>
    <w:rsid w:val="00A67793"/>
    <w:rsid w:val="00AF6299"/>
    <w:rsid w:val="00B360CE"/>
    <w:rsid w:val="00BD0104"/>
    <w:rsid w:val="00C31B54"/>
    <w:rsid w:val="00C37902"/>
    <w:rsid w:val="00CD1CA1"/>
    <w:rsid w:val="00D12D8D"/>
    <w:rsid w:val="00D30CF3"/>
    <w:rsid w:val="00E05185"/>
    <w:rsid w:val="00E35B74"/>
    <w:rsid w:val="00E83AFC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2TV3QMHvq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8NoarfXjX0" TargetMode="External"/><Relationship Id="rId12" Type="http://schemas.openxmlformats.org/officeDocument/2006/relationships/hyperlink" Target="https://youtu.be/d2KgrtQY0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T0JgHZGOVM" TargetMode="External"/><Relationship Id="rId11" Type="http://schemas.openxmlformats.org/officeDocument/2006/relationships/hyperlink" Target="https://youtu.be/Q8sPpgqbJKg" TargetMode="External"/><Relationship Id="rId5" Type="http://schemas.openxmlformats.org/officeDocument/2006/relationships/hyperlink" Target="https://youtu.be/niLNptRa8nI" TargetMode="External"/><Relationship Id="rId10" Type="http://schemas.openxmlformats.org/officeDocument/2006/relationships/hyperlink" Target="https://youtu.be/kpx8W6IglOg" TargetMode="External"/><Relationship Id="rId4" Type="http://schemas.openxmlformats.org/officeDocument/2006/relationships/hyperlink" Target="https://youtu.be/8a4eSGhh7eQ" TargetMode="External"/><Relationship Id="rId9" Type="http://schemas.openxmlformats.org/officeDocument/2006/relationships/hyperlink" Target="https://youtu.be/tz-xTR0Og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VS9 X64Bit</cp:lastModifiedBy>
  <cp:revision>11</cp:revision>
  <dcterms:created xsi:type="dcterms:W3CDTF">2021-10-01T14:18:00Z</dcterms:created>
  <dcterms:modified xsi:type="dcterms:W3CDTF">2021-10-02T18:27:00Z</dcterms:modified>
</cp:coreProperties>
</file>